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4" w:rsidRDefault="00EE2274" w:rsidP="00EE2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 Смородинского муниципального образования</w:t>
      </w:r>
    </w:p>
    <w:p w:rsidR="00EE2274" w:rsidRDefault="00EE2274" w:rsidP="00EE2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Перелюбского муниципального района Саратовской области</w:t>
      </w:r>
    </w:p>
    <w:p w:rsidR="00EE2274" w:rsidRDefault="00EE2274" w:rsidP="00EE2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E2274" w:rsidRDefault="00EE2274" w:rsidP="00EE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 w:rsidR="00C70DDC">
        <w:rPr>
          <w:rFonts w:ascii="Times New Roman" w:hAnsi="Times New Roman" w:cs="Times New Roman"/>
          <w:sz w:val="28"/>
          <w:szCs w:val="28"/>
        </w:rPr>
        <w:t>30.01.2019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№   </w:t>
      </w:r>
      <w:r w:rsidR="00C70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п.</w:t>
      </w:r>
      <w:r w:rsidR="00C70DD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Смородинка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 Решения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Смородинского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131-ФЗ «Об общих принципах организации местного самоуправления в Российской Федерации», Уставом Смородинского  муниципального образования, </w:t>
      </w: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РЕШИЛ:  </w:t>
      </w:r>
    </w:p>
    <w:p w:rsidR="000E2571" w:rsidRDefault="00EE2274" w:rsidP="000E25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</w:t>
      </w:r>
      <w:r w:rsidR="000E2571">
        <w:rPr>
          <w:rFonts w:ascii="Times New Roman" w:hAnsi="Times New Roman" w:cs="Times New Roman"/>
          <w:sz w:val="28"/>
          <w:szCs w:val="28"/>
        </w:rPr>
        <w:t xml:space="preserve">1. </w:t>
      </w:r>
      <w:r w:rsidR="000E2571"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C70DDC">
        <w:rPr>
          <w:rFonts w:ascii="Times New Roman" w:hAnsi="Times New Roman" w:cs="Times New Roman"/>
          <w:sz w:val="28"/>
          <w:szCs w:val="28"/>
        </w:rPr>
        <w:t>30 января 2019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Решение о внесении изменений в Устав Смородинского  муниципального образования  Перелюбского муниципального района Саратовской области от    </w:t>
      </w:r>
      <w:r w:rsidR="00C70DDC">
        <w:rPr>
          <w:rFonts w:ascii="Times New Roman" w:hAnsi="Times New Roman" w:cs="Times New Roman"/>
          <w:sz w:val="28"/>
          <w:szCs w:val="28"/>
        </w:rPr>
        <w:t>14.12.2018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 №   </w:t>
      </w:r>
      <w:r w:rsidR="00C70DDC">
        <w:rPr>
          <w:rFonts w:ascii="Times New Roman" w:hAnsi="Times New Roman" w:cs="Times New Roman"/>
          <w:sz w:val="28"/>
          <w:szCs w:val="28"/>
        </w:rPr>
        <w:t>15</w:t>
      </w:r>
      <w:r w:rsidR="00EC5E54">
        <w:rPr>
          <w:rFonts w:ascii="Times New Roman" w:hAnsi="Times New Roman" w:cs="Times New Roman"/>
          <w:sz w:val="28"/>
          <w:szCs w:val="28"/>
        </w:rPr>
        <w:t xml:space="preserve">  п. </w:t>
      </w:r>
      <w:r w:rsidR="00C70DDC">
        <w:rPr>
          <w:rFonts w:ascii="Times New Roman" w:hAnsi="Times New Roman" w:cs="Times New Roman"/>
          <w:sz w:val="28"/>
          <w:szCs w:val="28"/>
        </w:rPr>
        <w:t>2</w:t>
      </w:r>
      <w:r w:rsidR="000E2571">
        <w:rPr>
          <w:rFonts w:ascii="Times New Roman" w:hAnsi="Times New Roman" w:cs="Times New Roman"/>
          <w:sz w:val="28"/>
          <w:szCs w:val="28"/>
        </w:rPr>
        <w:t xml:space="preserve">, зарегистрированное в Министерстве юстиции  Саратовской области 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C70DDC">
        <w:rPr>
          <w:rFonts w:ascii="Times New Roman" w:hAnsi="Times New Roman" w:cs="Times New Roman"/>
          <w:sz w:val="28"/>
          <w:szCs w:val="28"/>
        </w:rPr>
        <w:t xml:space="preserve">23 января 2019 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и установить места для обнародования: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Смородинка – здание администрации фойе (стенд)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Новый Перелюб – железнодорожный вокзал (доска объявлений по согласованию)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Пригорки – здание школы,  доска объявлений по согласованию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времени обнародования 10 дней с 8.00 до 15.00 часов. Место хранения документов (замечаний, предложений, дополнений, протоколов)-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  <w:r w:rsidR="00C70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доступа - свободный.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депутатов Смородинского муниципального образования.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Смородинского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9377A2" w:rsidRDefault="009377A2"/>
    <w:sectPr w:rsidR="009377A2" w:rsidSect="0093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2BC2"/>
    <w:multiLevelType w:val="hybridMultilevel"/>
    <w:tmpl w:val="F8C6554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274"/>
    <w:rsid w:val="000E2571"/>
    <w:rsid w:val="008B78C0"/>
    <w:rsid w:val="009377A2"/>
    <w:rsid w:val="00AD5395"/>
    <w:rsid w:val="00C70DDC"/>
    <w:rsid w:val="00EC5E54"/>
    <w:rsid w:val="00EE2274"/>
    <w:rsid w:val="00FD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2019-03-13T09:26:00Z</cp:lastPrinted>
  <dcterms:created xsi:type="dcterms:W3CDTF">2019-03-13T09:29:00Z</dcterms:created>
  <dcterms:modified xsi:type="dcterms:W3CDTF">2019-03-13T09:29:00Z</dcterms:modified>
</cp:coreProperties>
</file>