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E4" w:rsidRPr="006E1AE4" w:rsidRDefault="006E1AE4" w:rsidP="006E1AE4">
      <w:pPr>
        <w:jc w:val="center"/>
        <w:rPr>
          <w:rFonts w:ascii="Times New Roman" w:hAnsi="Times New Roman" w:cs="Times New Roman"/>
        </w:rPr>
      </w:pPr>
      <w:r w:rsidRPr="006E1AE4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 и обязательствах имущественного характера </w:t>
      </w:r>
      <w:r w:rsidR="00D36AD5">
        <w:rPr>
          <w:rFonts w:ascii="Times New Roman" w:hAnsi="Times New Roman" w:cs="Times New Roman"/>
          <w:b/>
          <w:sz w:val="24"/>
          <w:szCs w:val="24"/>
        </w:rPr>
        <w:t xml:space="preserve">главы муниципального образования,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r w:rsidR="008C17A9">
        <w:rPr>
          <w:rFonts w:ascii="Times New Roman" w:hAnsi="Times New Roman" w:cs="Times New Roman"/>
          <w:b/>
          <w:sz w:val="24"/>
          <w:szCs w:val="24"/>
        </w:rPr>
        <w:t xml:space="preserve">Смородинского </w:t>
      </w:r>
      <w:r w:rsidR="00D36AD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B45CD">
        <w:rPr>
          <w:rFonts w:ascii="Times New Roman" w:hAnsi="Times New Roman" w:cs="Times New Roman"/>
          <w:b/>
          <w:sz w:val="24"/>
          <w:szCs w:val="24"/>
        </w:rPr>
        <w:t xml:space="preserve">Перелюбского </w:t>
      </w:r>
      <w:r w:rsidRPr="006E1AE4">
        <w:rPr>
          <w:rFonts w:ascii="Times New Roman" w:hAnsi="Times New Roman" w:cs="Times New Roman"/>
          <w:b/>
          <w:sz w:val="24"/>
          <w:szCs w:val="24"/>
        </w:rPr>
        <w:t>муниципального района и членов их семей за период с 01.01.201</w:t>
      </w:r>
      <w:r w:rsidR="001C5C71">
        <w:rPr>
          <w:rFonts w:ascii="Times New Roman" w:hAnsi="Times New Roman" w:cs="Times New Roman"/>
          <w:b/>
          <w:sz w:val="24"/>
          <w:szCs w:val="24"/>
        </w:rPr>
        <w:t>7</w:t>
      </w:r>
      <w:r w:rsid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>г. по 31.12.201</w:t>
      </w:r>
      <w:r w:rsidR="001C5C71">
        <w:rPr>
          <w:rFonts w:ascii="Times New Roman" w:hAnsi="Times New Roman" w:cs="Times New Roman"/>
          <w:b/>
          <w:sz w:val="24"/>
          <w:szCs w:val="24"/>
        </w:rPr>
        <w:t>7</w:t>
      </w:r>
      <w:r w:rsid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>г</w:t>
      </w:r>
      <w:r w:rsidRPr="006E1AE4">
        <w:rPr>
          <w:rFonts w:ascii="Times New Roman" w:hAnsi="Times New Roman" w:cs="Times New Roman"/>
        </w:rPr>
        <w:t>.</w:t>
      </w:r>
    </w:p>
    <w:tbl>
      <w:tblPr>
        <w:tblStyle w:val="a3"/>
        <w:tblW w:w="16029" w:type="dxa"/>
        <w:tblInd w:w="-612" w:type="dxa"/>
        <w:tblLayout w:type="fixed"/>
        <w:tblLook w:val="01E0"/>
      </w:tblPr>
      <w:tblGrid>
        <w:gridCol w:w="1713"/>
        <w:gridCol w:w="1275"/>
        <w:gridCol w:w="1701"/>
        <w:gridCol w:w="1701"/>
        <w:gridCol w:w="1418"/>
        <w:gridCol w:w="1417"/>
        <w:gridCol w:w="1701"/>
        <w:gridCol w:w="993"/>
        <w:gridCol w:w="992"/>
        <w:gridCol w:w="1417"/>
        <w:gridCol w:w="1701"/>
      </w:tblGrid>
      <w:tr w:rsidR="006A61F6" w:rsidRPr="006E1AE4" w:rsidTr="00F265D5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Общая сумма дохода за 201</w:t>
            </w:r>
            <w:r w:rsidR="001C5C71">
              <w:rPr>
                <w:b/>
                <w:sz w:val="18"/>
                <w:szCs w:val="18"/>
              </w:rPr>
              <w:t>7</w:t>
            </w:r>
            <w:r w:rsidRPr="006A61F6">
              <w:rPr>
                <w:b/>
                <w:sz w:val="18"/>
                <w:szCs w:val="18"/>
              </w:rPr>
              <w:t>г.</w:t>
            </w:r>
          </w:p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F6" w:rsidRPr="006A61F6" w:rsidRDefault="006A61F6" w:rsidP="006A61F6">
            <w:pPr>
              <w:rPr>
                <w:b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Сведения</w:t>
            </w:r>
          </w:p>
          <w:p w:rsidR="006A61F6" w:rsidRPr="006A61F6" w:rsidRDefault="006A61F6" w:rsidP="006A61F6">
            <w:pPr>
              <w:jc w:val="center"/>
              <w:rPr>
                <w:b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 xml:space="preserve">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(вид приобретенного имущества, источники)</w:t>
            </w:r>
          </w:p>
        </w:tc>
      </w:tr>
      <w:tr w:rsidR="006A61F6" w:rsidRPr="006E1AE4" w:rsidTr="00F265D5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Площадь</w:t>
            </w:r>
          </w:p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Площадь</w:t>
            </w:r>
          </w:p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</w:tr>
      <w:tr w:rsidR="005219F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8C17A9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Савлук Тимофей Валентинович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1C5C71" w:rsidP="00C457C7">
            <w:pPr>
              <w:ind w:left="-68"/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372235,5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8C17A9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паи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8C17A9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806 га</w:t>
            </w:r>
          </w:p>
          <w:p w:rsidR="005219FF" w:rsidRPr="008C17A9" w:rsidRDefault="005219FF" w:rsidP="008C17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Россия</w:t>
            </w:r>
          </w:p>
          <w:p w:rsidR="005219FF" w:rsidRPr="006E1AE4" w:rsidRDefault="005219FF">
            <w:pPr>
              <w:rPr>
                <w:sz w:val="24"/>
                <w:szCs w:val="24"/>
              </w:rPr>
            </w:pPr>
          </w:p>
          <w:p w:rsidR="005219FF" w:rsidRDefault="005219FF">
            <w:pPr>
              <w:rPr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Россия</w:t>
            </w:r>
          </w:p>
          <w:p w:rsidR="005219FF" w:rsidRDefault="005219FF">
            <w:pPr>
              <w:rPr>
                <w:sz w:val="24"/>
                <w:szCs w:val="24"/>
              </w:rPr>
            </w:pPr>
          </w:p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 Земельный участок</w:t>
            </w:r>
          </w:p>
          <w:p w:rsidR="005219FF" w:rsidRPr="006E1AE4" w:rsidRDefault="005219FF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123 м</w:t>
            </w:r>
            <w:proofErr w:type="gramStart"/>
            <w:r w:rsidRPr="008C17A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  <w:p w:rsidR="005219FF" w:rsidRDefault="005219FF" w:rsidP="00BA61DD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750 м</w:t>
            </w:r>
            <w:proofErr w:type="gramStart"/>
            <w:r w:rsidRPr="008C17A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  <w:p w:rsidR="005219FF" w:rsidRPr="008C17A9" w:rsidRDefault="005219FF" w:rsidP="002F3C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83A20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219FF" w:rsidRDefault="005219FF" w:rsidP="00B83A20">
            <w:pPr>
              <w:rPr>
                <w:sz w:val="24"/>
                <w:szCs w:val="24"/>
              </w:rPr>
            </w:pPr>
          </w:p>
          <w:p w:rsidR="005219FF" w:rsidRPr="006E1AE4" w:rsidRDefault="005219FF" w:rsidP="00B83A20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FE5AD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C5C71">
              <w:rPr>
                <w:sz w:val="24"/>
                <w:szCs w:val="24"/>
              </w:rPr>
              <w:t>Рено</w:t>
            </w:r>
            <w:proofErr w:type="spellEnd"/>
            <w:r w:rsidR="001C5C71">
              <w:rPr>
                <w:sz w:val="24"/>
                <w:szCs w:val="24"/>
              </w:rPr>
              <w:t xml:space="preserve"> </w:t>
            </w:r>
            <w:proofErr w:type="spellStart"/>
            <w:r w:rsidR="001C5C71">
              <w:rPr>
                <w:sz w:val="24"/>
                <w:szCs w:val="24"/>
              </w:rPr>
              <w:t>Симбол</w:t>
            </w:r>
            <w:proofErr w:type="spellEnd"/>
            <w:r w:rsidR="001C5C71">
              <w:rPr>
                <w:sz w:val="24"/>
                <w:szCs w:val="24"/>
              </w:rPr>
              <w:t xml:space="preserve"> 2008 года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219F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Default="00521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  <w:p w:rsidR="005219FF" w:rsidRPr="00EE4C24" w:rsidRDefault="005219FF" w:rsidP="0034310C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1C5C71" w:rsidP="00C457C7">
            <w:pPr>
              <w:ind w:left="-68"/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26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Россия</w:t>
            </w:r>
          </w:p>
          <w:p w:rsidR="005219FF" w:rsidRPr="006E1AE4" w:rsidRDefault="005219FF">
            <w:pPr>
              <w:rPr>
                <w:sz w:val="24"/>
                <w:szCs w:val="24"/>
              </w:rPr>
            </w:pPr>
          </w:p>
          <w:p w:rsidR="005219FF" w:rsidRPr="00290168" w:rsidRDefault="005219FF" w:rsidP="002901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  <w:p w:rsidR="005219FF" w:rsidRPr="006E1AE4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BA61DD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123 м</w:t>
            </w:r>
            <w:proofErr w:type="gramStart"/>
            <w:r w:rsidRPr="008C17A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219FF" w:rsidRPr="006E1AE4" w:rsidRDefault="005219FF" w:rsidP="00BA61DD">
            <w:pPr>
              <w:rPr>
                <w:sz w:val="24"/>
                <w:szCs w:val="24"/>
              </w:rPr>
            </w:pPr>
          </w:p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  м</w:t>
            </w:r>
            <w:proofErr w:type="gramStart"/>
            <w:r w:rsidRPr="008C17A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  <w:p w:rsidR="005219FF" w:rsidRPr="006E1AE4" w:rsidRDefault="005219FF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219FF" w:rsidRDefault="005219FF" w:rsidP="002F3C2E">
            <w:pPr>
              <w:rPr>
                <w:sz w:val="24"/>
                <w:szCs w:val="24"/>
              </w:rPr>
            </w:pPr>
          </w:p>
          <w:p w:rsidR="005219FF" w:rsidRDefault="005219FF" w:rsidP="002F3C2E">
            <w:pPr>
              <w:rPr>
                <w:sz w:val="24"/>
                <w:szCs w:val="24"/>
              </w:rPr>
            </w:pPr>
          </w:p>
          <w:p w:rsidR="005219FF" w:rsidRPr="006E1AE4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219F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Default="005219FF">
            <w:pPr>
              <w:rPr>
                <w:sz w:val="24"/>
                <w:szCs w:val="24"/>
              </w:rPr>
            </w:pPr>
            <w:r w:rsidRPr="00EE4C24">
              <w:rPr>
                <w:sz w:val="24"/>
                <w:szCs w:val="24"/>
              </w:rPr>
              <w:t>Несовершеннолетний ребенок</w:t>
            </w:r>
          </w:p>
          <w:p w:rsidR="005219FF" w:rsidRPr="00EE4C24" w:rsidRDefault="005219FF" w:rsidP="0034310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Default="005219FF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DF1773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DF1773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Квартира</w:t>
            </w:r>
          </w:p>
          <w:p w:rsidR="005219FF" w:rsidRPr="00290168" w:rsidRDefault="005219FF" w:rsidP="00290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123 м</w:t>
            </w:r>
            <w:proofErr w:type="gramStart"/>
            <w:r w:rsidRPr="00290168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219FF" w:rsidRPr="00290168" w:rsidRDefault="005219FF" w:rsidP="00290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750 м</w:t>
            </w:r>
            <w:proofErr w:type="gramStart"/>
            <w:r w:rsidRPr="0029016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483D66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Default="00483D66" w:rsidP="00BA61DD">
            <w:pPr>
              <w:rPr>
                <w:sz w:val="24"/>
                <w:szCs w:val="24"/>
              </w:rPr>
            </w:pPr>
            <w:r w:rsidRPr="00EE4C24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  <w:p w:rsidR="00483D66" w:rsidRPr="00EE4C24" w:rsidRDefault="00483D66" w:rsidP="0034310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483D66" w:rsidRDefault="00483D66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Pr="00483D66" w:rsidRDefault="001C5C71" w:rsidP="003B7E8C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4735,68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Default="00483D66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83D66" w:rsidRPr="006E1AE4" w:rsidRDefault="00483D66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м</w:t>
            </w:r>
            <w:proofErr w:type="gramStart"/>
            <w:r w:rsidRPr="0029016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2A34AF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2A34AF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2A34AF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6E1AE4" w:rsidRDefault="00483D66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483D66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EE4C24" w:rsidRDefault="00483D66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483D66" w:rsidRDefault="00483D66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483D66" w:rsidRDefault="001C5C71" w:rsidP="003B7E8C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4735,68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6E1AE4" w:rsidRDefault="00483D66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D81348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Pr="00F265D5" w:rsidRDefault="00D81348" w:rsidP="00BA61D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Жакин</w:t>
            </w:r>
            <w:proofErr w:type="spellEnd"/>
            <w:r>
              <w:rPr>
                <w:b/>
                <w:sz w:val="24"/>
                <w:szCs w:val="24"/>
              </w:rPr>
              <w:t xml:space="preserve"> Владимир Николаевич</w:t>
            </w:r>
            <w:r w:rsidRPr="00F265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Pr="006E1AE4" w:rsidRDefault="00D81348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1C5C71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  <w:p w:rsidR="00D81348" w:rsidRDefault="00D81348" w:rsidP="00D81348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 xml:space="preserve">Жилой дом </w:t>
            </w:r>
          </w:p>
          <w:p w:rsidR="00D81348" w:rsidRPr="006E1AE4" w:rsidRDefault="00D81348" w:rsidP="00D81348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га</w:t>
            </w:r>
          </w:p>
          <w:p w:rsidR="00D81348" w:rsidRDefault="00D81348" w:rsidP="00D81348">
            <w:pPr>
              <w:rPr>
                <w:sz w:val="24"/>
                <w:szCs w:val="24"/>
              </w:rPr>
            </w:pPr>
          </w:p>
          <w:p w:rsidR="00D81348" w:rsidRDefault="00D81348" w:rsidP="00D81348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69,5 м</w:t>
            </w:r>
            <w:proofErr w:type="gramStart"/>
            <w:r w:rsidRPr="00C457C7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81348" w:rsidRPr="00D81348" w:rsidRDefault="00D81348" w:rsidP="00D81348">
            <w:pPr>
              <w:rPr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954 м</w:t>
            </w:r>
            <w:proofErr w:type="gramStart"/>
            <w:r w:rsidRPr="00C457C7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>
            <w:r w:rsidRPr="00900EDE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>
            <w:r w:rsidRPr="00900EDE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>
            <w:r w:rsidRPr="00900EDE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color w:val="2C2C2C"/>
                <w:sz w:val="24"/>
                <w:szCs w:val="24"/>
              </w:rPr>
              <w:t>Бенц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 2002 года</w:t>
            </w:r>
          </w:p>
          <w:p w:rsidR="00D81348" w:rsidRPr="006E1AE4" w:rsidRDefault="00D81348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1C5C71" w:rsidRPr="006E1AE4" w:rsidTr="00F265D5">
        <w:trPr>
          <w:trHeight w:val="68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EB6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  <w:p w:rsidR="001C5C71" w:rsidRDefault="001C5C71" w:rsidP="00BA61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BA61DD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  <w:p w:rsidR="001C5C71" w:rsidRDefault="001C5C71" w:rsidP="001C5C71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 xml:space="preserve">Жилой дом </w:t>
            </w:r>
          </w:p>
          <w:p w:rsidR="001C5C71" w:rsidRPr="006E1AE4" w:rsidRDefault="001C5C71" w:rsidP="001C5C71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га</w:t>
            </w:r>
          </w:p>
          <w:p w:rsidR="001C5C71" w:rsidRDefault="001C5C71" w:rsidP="001C5C71">
            <w:pPr>
              <w:rPr>
                <w:sz w:val="24"/>
                <w:szCs w:val="24"/>
              </w:rPr>
            </w:pPr>
          </w:p>
          <w:p w:rsidR="001C5C71" w:rsidRDefault="001C5C71" w:rsidP="001C5C71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69,5 м</w:t>
            </w:r>
            <w:proofErr w:type="gramStart"/>
            <w:r w:rsidRPr="00C457C7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C5C71" w:rsidRPr="001C5C71" w:rsidRDefault="001C5C71" w:rsidP="001C5C71">
            <w:pPr>
              <w:rPr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954 м</w:t>
            </w:r>
            <w:proofErr w:type="gramStart"/>
            <w:r w:rsidRPr="00C457C7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>
            <w:r w:rsidRPr="00034748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>
            <w:r w:rsidRPr="00034748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8654D5">
            <w:r w:rsidRPr="00034748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>
            <w:r w:rsidRPr="004D2791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1C5C71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F265D5" w:rsidRDefault="001C5C71" w:rsidP="00BA61D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Биктасов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Хамидуллович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 xml:space="preserve">Жилой дом </w:t>
            </w:r>
          </w:p>
          <w:p w:rsidR="001C5C71" w:rsidRPr="006E1AE4" w:rsidRDefault="001C5C71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>
            <w:r>
              <w:t>13,6 м</w:t>
            </w:r>
            <w:proofErr w:type="gramStart"/>
            <w:r w:rsidRPr="001C5C71">
              <w:rPr>
                <w:vertAlign w:val="superscript"/>
              </w:rPr>
              <w:t>2</w:t>
            </w:r>
            <w:proofErr w:type="gramEnd"/>
          </w:p>
          <w:p w:rsidR="001C5C71" w:rsidRPr="001C5C71" w:rsidRDefault="001C5C71" w:rsidP="001C5C71">
            <w:r>
              <w:t>274,75</w:t>
            </w:r>
            <w:r>
              <w:rPr>
                <w:color w:val="2C2C2C"/>
                <w:sz w:val="24"/>
                <w:szCs w:val="24"/>
              </w:rPr>
              <w:t xml:space="preserve"> м</w:t>
            </w:r>
            <w:proofErr w:type="gramStart"/>
            <w:r w:rsidRPr="00C457C7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>
            <w:r w:rsidRPr="0025626B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6E1AE4" w:rsidRDefault="001C5C71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6E1AE4" w:rsidRDefault="001C5C71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6E1AE4" w:rsidRDefault="001C5C71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>
            <w:r>
              <w:rPr>
                <w:color w:val="2C2C2C"/>
                <w:sz w:val="24"/>
                <w:szCs w:val="24"/>
              </w:rPr>
              <w:t>ВАЗ 11103 2002 года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219F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EB6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F86FC4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136791,97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1C" w:rsidRDefault="00D4721C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общая долевая собственность </w:t>
            </w:r>
            <w:r w:rsidR="00D81348">
              <w:rPr>
                <w:sz w:val="24"/>
                <w:szCs w:val="24"/>
              </w:rPr>
              <w:t>¼</w:t>
            </w:r>
          </w:p>
          <w:p w:rsidR="00D81348" w:rsidRDefault="00D8134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¼ </w:t>
            </w:r>
          </w:p>
          <w:p w:rsidR="00F86FC4" w:rsidRDefault="00F86FC4" w:rsidP="00F86FC4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>¼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</w:p>
          <w:p w:rsidR="00F86FC4" w:rsidRDefault="00F86FC4" w:rsidP="00F86FC4">
            <w:pPr>
              <w:rPr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 w:rsidP="0078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 </w:t>
            </w:r>
            <w:r w:rsidR="007866A7">
              <w:rPr>
                <w:sz w:val="24"/>
                <w:szCs w:val="24"/>
              </w:rPr>
              <w:t xml:space="preserve"> м</w:t>
            </w:r>
            <w:proofErr w:type="gramStart"/>
            <w:r w:rsidR="007866A7" w:rsidRPr="00D8134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81348" w:rsidRPr="00D81348" w:rsidRDefault="00D81348" w:rsidP="00D81348">
            <w:pPr>
              <w:rPr>
                <w:sz w:val="24"/>
                <w:szCs w:val="24"/>
              </w:rPr>
            </w:pPr>
          </w:p>
          <w:p w:rsidR="00D81348" w:rsidRDefault="00D81348" w:rsidP="00D81348">
            <w:pPr>
              <w:rPr>
                <w:sz w:val="24"/>
                <w:szCs w:val="24"/>
              </w:rPr>
            </w:pPr>
          </w:p>
          <w:p w:rsidR="00D81348" w:rsidRDefault="00D81348" w:rsidP="00D81348">
            <w:pPr>
              <w:rPr>
                <w:sz w:val="24"/>
                <w:szCs w:val="24"/>
              </w:rPr>
            </w:pPr>
          </w:p>
          <w:p w:rsidR="00D81348" w:rsidRDefault="00D81348" w:rsidP="00D81348">
            <w:pPr>
              <w:rPr>
                <w:sz w:val="24"/>
                <w:szCs w:val="24"/>
              </w:rPr>
            </w:pPr>
          </w:p>
          <w:p w:rsidR="00D4721C" w:rsidRDefault="00D4721C" w:rsidP="00D81348">
            <w:pPr>
              <w:rPr>
                <w:sz w:val="24"/>
                <w:szCs w:val="24"/>
              </w:rPr>
            </w:pPr>
          </w:p>
          <w:p w:rsidR="00F86FC4" w:rsidRDefault="00D81348" w:rsidP="00D8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 м</w:t>
            </w:r>
            <w:proofErr w:type="gramStart"/>
            <w:r w:rsidRPr="00D8134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86FC4" w:rsidRDefault="00F86FC4" w:rsidP="00F86FC4">
            <w:pPr>
              <w:rPr>
                <w:sz w:val="24"/>
                <w:szCs w:val="24"/>
              </w:rPr>
            </w:pPr>
          </w:p>
          <w:p w:rsidR="00F86FC4" w:rsidRDefault="00F86FC4" w:rsidP="00F86FC4">
            <w:r>
              <w:t>13,6 м</w:t>
            </w:r>
            <w:proofErr w:type="gramStart"/>
            <w:r w:rsidRPr="001C5C71">
              <w:rPr>
                <w:vertAlign w:val="superscript"/>
              </w:rPr>
              <w:t>2</w:t>
            </w:r>
            <w:proofErr w:type="gramEnd"/>
          </w:p>
          <w:p w:rsidR="00D81348" w:rsidRPr="00F86FC4" w:rsidRDefault="00F86FC4" w:rsidP="00F86FC4">
            <w:pPr>
              <w:rPr>
                <w:sz w:val="24"/>
                <w:szCs w:val="24"/>
              </w:rPr>
            </w:pPr>
            <w:r>
              <w:t>274,75</w:t>
            </w:r>
            <w:r>
              <w:rPr>
                <w:color w:val="2C2C2C"/>
                <w:sz w:val="24"/>
                <w:szCs w:val="24"/>
              </w:rPr>
              <w:t xml:space="preserve"> м</w:t>
            </w:r>
            <w:proofErr w:type="gramStart"/>
            <w:r w:rsidRPr="00C457C7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4D2791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F86FC4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Pr="00EE4C24" w:rsidRDefault="00F86FC4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Pr="00483D66" w:rsidRDefault="00F86FC4" w:rsidP="00565BC0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>
            <w:r w:rsidRPr="00B54167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F86FC4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>¼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</w:p>
          <w:p w:rsidR="00F86FC4" w:rsidRDefault="00F86FC4" w:rsidP="00F86FC4">
            <w:r>
              <w:rPr>
                <w:color w:val="2C2C2C"/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F86FC4">
            <w:r>
              <w:t>13,6 м</w:t>
            </w:r>
            <w:proofErr w:type="gramStart"/>
            <w:r w:rsidRPr="001C5C71">
              <w:rPr>
                <w:vertAlign w:val="superscript"/>
              </w:rPr>
              <w:t>2</w:t>
            </w:r>
            <w:proofErr w:type="gramEnd"/>
          </w:p>
          <w:p w:rsidR="00F86FC4" w:rsidRDefault="00F86FC4" w:rsidP="00F86FC4">
            <w:r>
              <w:t>274,75</w:t>
            </w:r>
            <w:r>
              <w:rPr>
                <w:color w:val="2C2C2C"/>
                <w:sz w:val="24"/>
                <w:szCs w:val="24"/>
              </w:rPr>
              <w:t xml:space="preserve"> м</w:t>
            </w:r>
            <w:proofErr w:type="gramStart"/>
            <w:r w:rsidRPr="00C457C7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Pr="006E1AE4" w:rsidRDefault="00F86FC4" w:rsidP="00565BC0">
            <w:pPr>
              <w:rPr>
                <w:color w:val="2C2C2C"/>
                <w:sz w:val="24"/>
                <w:szCs w:val="24"/>
              </w:rPr>
            </w:pPr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F86FC4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Pr="00EE4C24" w:rsidRDefault="00F86FC4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Pr="00483D66" w:rsidRDefault="00F86FC4" w:rsidP="00565BC0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>
            <w:r w:rsidRPr="00B54167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>¼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</w:p>
          <w:p w:rsidR="00F86FC4" w:rsidRDefault="00F86FC4" w:rsidP="008654D5">
            <w:r>
              <w:rPr>
                <w:color w:val="2C2C2C"/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8654D5">
            <w:r>
              <w:t>13,6 м</w:t>
            </w:r>
            <w:proofErr w:type="gramStart"/>
            <w:r w:rsidRPr="001C5C71">
              <w:rPr>
                <w:vertAlign w:val="superscript"/>
              </w:rPr>
              <w:t>2</w:t>
            </w:r>
            <w:proofErr w:type="gramEnd"/>
          </w:p>
          <w:p w:rsidR="00F86FC4" w:rsidRDefault="00F86FC4" w:rsidP="008654D5">
            <w:r>
              <w:t>274,75</w:t>
            </w:r>
            <w:r>
              <w:rPr>
                <w:color w:val="2C2C2C"/>
                <w:sz w:val="24"/>
                <w:szCs w:val="24"/>
              </w:rPr>
              <w:t xml:space="preserve"> м</w:t>
            </w:r>
            <w:proofErr w:type="gramStart"/>
            <w:r w:rsidRPr="00C457C7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Pr="006E1AE4" w:rsidRDefault="00F86FC4" w:rsidP="00565BC0">
            <w:pPr>
              <w:rPr>
                <w:color w:val="2C2C2C"/>
                <w:sz w:val="24"/>
                <w:szCs w:val="24"/>
              </w:rPr>
            </w:pPr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4" w:rsidRDefault="00F86FC4" w:rsidP="00565BC0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219F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F265D5" w:rsidRDefault="005219FF" w:rsidP="00BA61DD">
            <w:pPr>
              <w:rPr>
                <w:b/>
                <w:sz w:val="24"/>
                <w:szCs w:val="24"/>
              </w:rPr>
            </w:pPr>
            <w:proofErr w:type="spellStart"/>
            <w:r w:rsidRPr="00F265D5">
              <w:rPr>
                <w:b/>
                <w:sz w:val="24"/>
                <w:szCs w:val="24"/>
              </w:rPr>
              <w:t>Авакян</w:t>
            </w:r>
            <w:proofErr w:type="spellEnd"/>
            <w:r w:rsidRPr="00F265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65D5">
              <w:rPr>
                <w:b/>
                <w:sz w:val="24"/>
                <w:szCs w:val="24"/>
              </w:rPr>
              <w:t>Гаяне</w:t>
            </w:r>
            <w:proofErr w:type="spellEnd"/>
            <w:r w:rsidRPr="00F265D5">
              <w:rPr>
                <w:b/>
                <w:sz w:val="24"/>
                <w:szCs w:val="24"/>
              </w:rPr>
              <w:t xml:space="preserve">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7866A7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частная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м</w:t>
            </w:r>
            <w:proofErr w:type="gramStart"/>
            <w:r w:rsidRPr="00EB6DF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4D2791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219F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F265D5" w:rsidRDefault="005219FF" w:rsidP="00BA61DD">
            <w:pPr>
              <w:rPr>
                <w:b/>
                <w:sz w:val="24"/>
                <w:szCs w:val="24"/>
              </w:rPr>
            </w:pPr>
            <w:proofErr w:type="spellStart"/>
            <w:r w:rsidRPr="00F265D5">
              <w:rPr>
                <w:b/>
                <w:sz w:val="24"/>
                <w:szCs w:val="24"/>
              </w:rPr>
              <w:t>Гейко</w:t>
            </w:r>
            <w:proofErr w:type="spellEnd"/>
            <w:r w:rsidRPr="00F265D5">
              <w:rPr>
                <w:b/>
                <w:sz w:val="24"/>
                <w:szCs w:val="24"/>
              </w:rPr>
              <w:t xml:space="preserve"> Сергей Яковлевич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F86FC4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145372,49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  <w:p w:rsidR="00F86FC4" w:rsidRDefault="00F86FC4" w:rsidP="00490549">
            <w:pPr>
              <w:rPr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Земельный участок</w:t>
            </w:r>
          </w:p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паи 3 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107,8 м</w:t>
            </w:r>
            <w:proofErr w:type="gramStart"/>
            <w:r w:rsidRPr="00EB6DF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219FF" w:rsidRDefault="005219FF" w:rsidP="00490549">
            <w:pPr>
              <w:rPr>
                <w:sz w:val="24"/>
                <w:szCs w:val="24"/>
                <w:vertAlign w:val="superscript"/>
              </w:rPr>
            </w:pPr>
          </w:p>
          <w:p w:rsidR="005219FF" w:rsidRDefault="005219FF" w:rsidP="00490549">
            <w:pPr>
              <w:rPr>
                <w:sz w:val="24"/>
                <w:szCs w:val="24"/>
                <w:vertAlign w:val="superscript"/>
              </w:rPr>
            </w:pPr>
          </w:p>
          <w:p w:rsidR="005219FF" w:rsidRPr="00F86FC4" w:rsidRDefault="00F86FC4" w:rsidP="00490549">
            <w:pPr>
              <w:rPr>
                <w:sz w:val="32"/>
                <w:szCs w:val="32"/>
                <w:vertAlign w:val="subscript"/>
              </w:rPr>
            </w:pPr>
            <w:r w:rsidRPr="00F86FC4">
              <w:rPr>
                <w:sz w:val="32"/>
                <w:szCs w:val="32"/>
                <w:vertAlign w:val="subscript"/>
              </w:rPr>
              <w:t>1183 м</w:t>
            </w:r>
            <w:proofErr w:type="gramStart"/>
            <w:r w:rsidRPr="00F86FC4">
              <w:rPr>
                <w:sz w:val="32"/>
                <w:szCs w:val="32"/>
                <w:vertAlign w:val="subscript"/>
              </w:rPr>
              <w:t>2</w:t>
            </w:r>
            <w:proofErr w:type="gramEnd"/>
          </w:p>
          <w:p w:rsidR="005219FF" w:rsidRDefault="005219FF" w:rsidP="00490549">
            <w:pPr>
              <w:rPr>
                <w:sz w:val="24"/>
                <w:szCs w:val="24"/>
              </w:rPr>
            </w:pPr>
          </w:p>
          <w:p w:rsidR="00F86FC4" w:rsidRDefault="00F86FC4" w:rsidP="00490549">
            <w:pPr>
              <w:rPr>
                <w:sz w:val="24"/>
                <w:szCs w:val="24"/>
              </w:rPr>
            </w:pPr>
          </w:p>
          <w:p w:rsidR="005219FF" w:rsidRPr="00EB6DF1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r w:rsidRPr="004D2791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81E65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Pr="00F265D5" w:rsidRDefault="00581E65" w:rsidP="00BA61DD">
            <w:pPr>
              <w:rPr>
                <w:b/>
                <w:sz w:val="24"/>
                <w:szCs w:val="24"/>
              </w:rPr>
            </w:pPr>
            <w:proofErr w:type="spellStart"/>
            <w:r w:rsidRPr="00F265D5">
              <w:rPr>
                <w:b/>
                <w:sz w:val="24"/>
                <w:szCs w:val="24"/>
              </w:rPr>
              <w:t>Савлук</w:t>
            </w:r>
            <w:proofErr w:type="spellEnd"/>
            <w:r w:rsidRPr="00F265D5">
              <w:rPr>
                <w:b/>
                <w:sz w:val="24"/>
                <w:szCs w:val="24"/>
              </w:rPr>
              <w:t xml:space="preserve"> Виктор Валентинович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216121,64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пай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>
            <w:r w:rsidRPr="001F17C5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581E65"/>
          <w:p w:rsidR="00581E65" w:rsidRDefault="00581E65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81E65" w:rsidRPr="006E1AE4" w:rsidRDefault="00581E65" w:rsidP="00581E65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 xml:space="preserve">63 </w:t>
            </w:r>
            <w:r>
              <w:rPr>
                <w:color w:val="2C2C2C"/>
                <w:sz w:val="24"/>
                <w:szCs w:val="24"/>
              </w:rPr>
              <w:t xml:space="preserve"> м</w:t>
            </w:r>
            <w:proofErr w:type="gramStart"/>
            <w:r w:rsidRPr="00290168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81E65" w:rsidRPr="00290168" w:rsidRDefault="00581E65" w:rsidP="00581E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Pr="006E1AE4" w:rsidRDefault="00581E65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490549">
            <w:r>
              <w:rPr>
                <w:color w:val="2C2C2C"/>
                <w:sz w:val="24"/>
                <w:szCs w:val="24"/>
              </w:rPr>
              <w:t>ВАЗ 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81E65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BA61DD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>
            <w:r w:rsidRPr="001F17C5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8654D5"/>
          <w:p w:rsidR="00581E65" w:rsidRDefault="00581E65" w:rsidP="00865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81E65" w:rsidRPr="006E1AE4" w:rsidRDefault="00581E65" w:rsidP="00581E65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63  м</w:t>
            </w:r>
            <w:proofErr w:type="gramStart"/>
            <w:r w:rsidRPr="00290168">
              <w:rPr>
                <w:color w:val="2C2C2C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81E65" w:rsidRPr="00290168" w:rsidRDefault="00581E65" w:rsidP="008654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Pr="006E1AE4" w:rsidRDefault="00581E65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Pr="004D2791" w:rsidRDefault="00581E65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5" w:rsidRDefault="00581E65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D81348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Pr="00F265D5" w:rsidRDefault="00D81348" w:rsidP="00BA61D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Ильинков</w:t>
            </w:r>
            <w:proofErr w:type="spellEnd"/>
            <w:r>
              <w:rPr>
                <w:b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5338EA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1/4</w:t>
            </w:r>
          </w:p>
          <w:p w:rsidR="00D81348" w:rsidRDefault="00D8134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 1/4</w:t>
            </w:r>
          </w:p>
          <w:p w:rsidR="00D81348" w:rsidRDefault="00D81348" w:rsidP="00521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 75 м</w:t>
            </w:r>
            <w:proofErr w:type="gramStart"/>
            <w:r w:rsidRPr="00961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81348" w:rsidRDefault="00D81348" w:rsidP="00490549">
            <w:pPr>
              <w:rPr>
                <w:sz w:val="24"/>
                <w:szCs w:val="24"/>
              </w:rPr>
            </w:pPr>
          </w:p>
          <w:p w:rsidR="00D81348" w:rsidRDefault="00D81348" w:rsidP="00490549">
            <w:pPr>
              <w:rPr>
                <w:sz w:val="24"/>
                <w:szCs w:val="24"/>
              </w:rPr>
            </w:pPr>
          </w:p>
          <w:p w:rsidR="00D81348" w:rsidRDefault="00D8134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м</w:t>
            </w:r>
            <w:proofErr w:type="gramStart"/>
            <w:r w:rsidRPr="00961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81348" w:rsidRDefault="00D8134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>
            <w:r w:rsidRPr="001F17C5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 w:rsidP="00565BC0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 w:rsidP="00565BC0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 w:rsidP="00565BC0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516741" w:rsidP="00490549">
            <w:pPr>
              <w:rPr>
                <w:color w:val="2C2C2C"/>
                <w:sz w:val="24"/>
                <w:szCs w:val="24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Део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C2C2C"/>
                <w:sz w:val="24"/>
                <w:szCs w:val="24"/>
              </w:rPr>
              <w:t>Матиз</w:t>
            </w:r>
            <w:proofErr w:type="spellEnd"/>
          </w:p>
          <w:p w:rsidR="00516741" w:rsidRDefault="00516741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Частная собственность</w:t>
            </w:r>
          </w:p>
          <w:p w:rsidR="00516741" w:rsidRPr="00516741" w:rsidRDefault="00516741" w:rsidP="00490549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8" w:rsidRDefault="00D81348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16741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Default="00516741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Default="00516741" w:rsidP="00BA61DD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Default="005338EA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Default="00516741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1/4</w:t>
            </w:r>
          </w:p>
          <w:p w:rsidR="00516741" w:rsidRDefault="00516741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 1/4</w:t>
            </w:r>
          </w:p>
          <w:p w:rsidR="00516741" w:rsidRDefault="00516741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Default="00516741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 75 м</w:t>
            </w:r>
            <w:proofErr w:type="gramStart"/>
            <w:r w:rsidRPr="00961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16741" w:rsidRDefault="00516741" w:rsidP="00565BC0">
            <w:pPr>
              <w:rPr>
                <w:sz w:val="24"/>
                <w:szCs w:val="24"/>
              </w:rPr>
            </w:pPr>
          </w:p>
          <w:p w:rsidR="00516741" w:rsidRDefault="00516741" w:rsidP="00565BC0">
            <w:pPr>
              <w:rPr>
                <w:sz w:val="24"/>
                <w:szCs w:val="24"/>
              </w:rPr>
            </w:pPr>
          </w:p>
          <w:p w:rsidR="00516741" w:rsidRDefault="00516741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м</w:t>
            </w:r>
            <w:proofErr w:type="gramStart"/>
            <w:r w:rsidRPr="00961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16741" w:rsidRDefault="00516741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Pr="001F17C5" w:rsidRDefault="00516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Pr="006E1AE4" w:rsidRDefault="00516741" w:rsidP="00516B33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Pr="006E1AE4" w:rsidRDefault="00516741" w:rsidP="00516B33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Pr="006E1AE4" w:rsidRDefault="00516741" w:rsidP="00516B33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Default="00516741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41" w:rsidRDefault="00516741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91091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91091F" w:rsidRDefault="0091091F" w:rsidP="00BA61DD">
            <w:pPr>
              <w:rPr>
                <w:b/>
                <w:sz w:val="24"/>
                <w:szCs w:val="24"/>
              </w:rPr>
            </w:pPr>
            <w:r w:rsidRPr="0091091F">
              <w:rPr>
                <w:b/>
                <w:sz w:val="24"/>
                <w:szCs w:val="24"/>
              </w:rPr>
              <w:t>Максименко Александр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204 892,14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1091F" w:rsidRDefault="0091091F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56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 м</w:t>
            </w:r>
            <w:proofErr w:type="gramStart"/>
            <w:r w:rsidRPr="00961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Волга 3110</w:t>
            </w:r>
          </w:p>
          <w:p w:rsidR="0091091F" w:rsidRDefault="0091091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Частная собственно</w:t>
            </w:r>
            <w:r>
              <w:rPr>
                <w:color w:val="2C2C2C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A70F43" w:rsidRDefault="0091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имеет</w:t>
            </w:r>
          </w:p>
        </w:tc>
      </w:tr>
      <w:tr w:rsidR="0091091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BA61DD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48745,76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740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1091F" w:rsidRDefault="0091091F" w:rsidP="00740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740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 м</w:t>
            </w:r>
            <w:proofErr w:type="gramStart"/>
            <w:r w:rsidRPr="00961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740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91091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91091F" w:rsidRDefault="0091091F" w:rsidP="00BA61DD">
            <w:pPr>
              <w:rPr>
                <w:b/>
                <w:sz w:val="24"/>
                <w:szCs w:val="24"/>
              </w:rPr>
            </w:pPr>
            <w:proofErr w:type="spellStart"/>
            <w:r w:rsidRPr="0091091F">
              <w:rPr>
                <w:b/>
                <w:sz w:val="24"/>
                <w:szCs w:val="24"/>
              </w:rPr>
              <w:t>Помогалов</w:t>
            </w:r>
            <w:proofErr w:type="spellEnd"/>
            <w:r w:rsidRPr="0091091F">
              <w:rPr>
                <w:b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61131">
            <w:pPr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740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1091F" w:rsidRDefault="0091091F" w:rsidP="00740E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740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 м</w:t>
            </w:r>
            <w:proofErr w:type="gramStart"/>
            <w:r w:rsidRPr="00961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740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740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91091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91091F" w:rsidRDefault="0091091F" w:rsidP="00BA61D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BA61DD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27178,56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6E1AE4" w:rsidRDefault="0091091F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</w:tr>
      <w:tr w:rsidR="0091091F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91091F" w:rsidP="00BA61DD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Default="005338EA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</w:tr>
      <w:tr w:rsidR="00696C68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696C68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Иван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696C68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Pr="001A2284" w:rsidRDefault="001A2284" w:rsidP="001A2284">
            <w:pPr>
              <w:rPr>
                <w:sz w:val="22"/>
                <w:szCs w:val="22"/>
              </w:rPr>
            </w:pPr>
            <w:r w:rsidRPr="001A22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18</w:t>
            </w:r>
            <w:r w:rsidRPr="001A2284">
              <w:rPr>
                <w:sz w:val="22"/>
                <w:szCs w:val="22"/>
              </w:rPr>
              <w:t>483,</w:t>
            </w:r>
            <w:r>
              <w:rPr>
                <w:sz w:val="22"/>
                <w:szCs w:val="22"/>
              </w:rPr>
              <w:t>30</w:t>
            </w:r>
          </w:p>
          <w:p w:rsidR="00696C68" w:rsidRPr="001A2284" w:rsidRDefault="00696C68" w:rsidP="001A2284">
            <w:pPr>
              <w:rPr>
                <w:color w:val="2C2C2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696C68" w:rsidP="0069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1/3</w:t>
            </w:r>
          </w:p>
          <w:p w:rsidR="00696C68" w:rsidRDefault="00696C68" w:rsidP="0069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 1/3</w:t>
            </w:r>
          </w:p>
          <w:p w:rsidR="00696C68" w:rsidRDefault="00696C68" w:rsidP="0069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81E65" w:rsidRDefault="00581E65" w:rsidP="00696C68">
            <w:pPr>
              <w:rPr>
                <w:sz w:val="24"/>
                <w:szCs w:val="24"/>
              </w:rPr>
            </w:pPr>
          </w:p>
          <w:p w:rsidR="00696C68" w:rsidRDefault="00696C68" w:rsidP="00696C68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696C68" w:rsidP="00740EF5">
            <w:pPr>
              <w:rPr>
                <w:color w:val="2C2C2C"/>
                <w:sz w:val="24"/>
                <w:szCs w:val="24"/>
              </w:rPr>
            </w:pPr>
          </w:p>
          <w:p w:rsidR="00696C68" w:rsidRDefault="00696C68" w:rsidP="00696C68">
            <w:pPr>
              <w:rPr>
                <w:sz w:val="24"/>
                <w:szCs w:val="24"/>
              </w:rPr>
            </w:pPr>
            <w:r w:rsidRPr="00696C68">
              <w:rPr>
                <w:sz w:val="24"/>
                <w:szCs w:val="24"/>
              </w:rPr>
              <w:t>27,1 кв.м.</w:t>
            </w:r>
          </w:p>
          <w:p w:rsidR="00696C68" w:rsidRDefault="00696C68" w:rsidP="00696C68">
            <w:pPr>
              <w:rPr>
                <w:sz w:val="24"/>
                <w:szCs w:val="24"/>
              </w:rPr>
            </w:pPr>
          </w:p>
          <w:p w:rsidR="00696C68" w:rsidRDefault="00696C68" w:rsidP="00696C68">
            <w:pPr>
              <w:rPr>
                <w:sz w:val="24"/>
                <w:szCs w:val="24"/>
              </w:rPr>
            </w:pPr>
            <w:r w:rsidRPr="00696C68">
              <w:rPr>
                <w:sz w:val="24"/>
                <w:szCs w:val="24"/>
              </w:rPr>
              <w:t>423 кв.м.</w:t>
            </w:r>
          </w:p>
          <w:p w:rsidR="00696C68" w:rsidRDefault="00696C68" w:rsidP="00696C68">
            <w:pPr>
              <w:rPr>
                <w:sz w:val="24"/>
                <w:szCs w:val="24"/>
              </w:rPr>
            </w:pPr>
            <w:r w:rsidRPr="00696C68">
              <w:rPr>
                <w:sz w:val="24"/>
                <w:szCs w:val="24"/>
              </w:rPr>
              <w:t xml:space="preserve">33,9 м. </w:t>
            </w:r>
            <w:proofErr w:type="spellStart"/>
            <w:r w:rsidRPr="00696C68">
              <w:rPr>
                <w:sz w:val="24"/>
                <w:szCs w:val="24"/>
              </w:rPr>
              <w:t>кв</w:t>
            </w:r>
            <w:proofErr w:type="spellEnd"/>
          </w:p>
          <w:p w:rsidR="00696C68" w:rsidRDefault="00696C68" w:rsidP="00696C68">
            <w:pPr>
              <w:rPr>
                <w:sz w:val="24"/>
                <w:szCs w:val="24"/>
              </w:rPr>
            </w:pPr>
          </w:p>
          <w:p w:rsidR="00696C68" w:rsidRPr="00696C68" w:rsidRDefault="00696C68" w:rsidP="00696C68">
            <w:pPr>
              <w:rPr>
                <w:sz w:val="24"/>
                <w:szCs w:val="24"/>
              </w:rPr>
            </w:pPr>
            <w:r w:rsidRPr="00696C68">
              <w:rPr>
                <w:sz w:val="24"/>
                <w:szCs w:val="24"/>
              </w:rPr>
              <w:t>520000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696C68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696C68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696C68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696C68" w:rsidP="008654D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696C68" w:rsidP="00740EF5">
            <w:pPr>
              <w:rPr>
                <w:color w:val="2C2C2C"/>
                <w:sz w:val="24"/>
                <w:szCs w:val="24"/>
              </w:rPr>
            </w:pPr>
            <w:r w:rsidRPr="00696C68">
              <w:rPr>
                <w:color w:val="2C2C2C"/>
                <w:sz w:val="24"/>
                <w:szCs w:val="24"/>
              </w:rPr>
              <w:t>ВАЗ 21074</w:t>
            </w:r>
          </w:p>
          <w:p w:rsidR="00696C68" w:rsidRPr="00696C68" w:rsidRDefault="00696C68" w:rsidP="00696C68">
            <w:pPr>
              <w:rPr>
                <w:sz w:val="24"/>
                <w:szCs w:val="24"/>
              </w:rPr>
            </w:pPr>
            <w:r w:rsidRPr="00696C68">
              <w:rPr>
                <w:sz w:val="24"/>
                <w:szCs w:val="24"/>
              </w:rPr>
              <w:t>ВАЗ 2121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8" w:rsidRDefault="00581E65" w:rsidP="00740EF5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</w:tr>
      <w:tr w:rsidR="001A2284" w:rsidRPr="006E1AE4" w:rsidTr="00F265D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 w:rsidP="00BA61DD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Pr="001A2284" w:rsidRDefault="001A2284" w:rsidP="008654D5">
            <w:pPr>
              <w:rPr>
                <w:sz w:val="22"/>
                <w:szCs w:val="22"/>
              </w:rPr>
            </w:pPr>
            <w:r w:rsidRPr="001A2284">
              <w:rPr>
                <w:sz w:val="22"/>
                <w:szCs w:val="22"/>
              </w:rPr>
              <w:t>291447,25</w:t>
            </w:r>
          </w:p>
          <w:p w:rsidR="001A2284" w:rsidRPr="001A2284" w:rsidRDefault="001A2284" w:rsidP="008654D5">
            <w:pPr>
              <w:rPr>
                <w:color w:val="2C2C2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>
            <w:r w:rsidRPr="00734326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>
            <w:r w:rsidRPr="00734326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>
            <w:r w:rsidRPr="00734326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>
            <w:r w:rsidRPr="00734326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>
            <w:r w:rsidRPr="00734326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>
            <w:r w:rsidRPr="00734326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>
            <w:r w:rsidRPr="00734326"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4" w:rsidRDefault="001A2284">
            <w:r w:rsidRPr="00734326">
              <w:rPr>
                <w:color w:val="2C2C2C"/>
                <w:sz w:val="24"/>
                <w:szCs w:val="24"/>
              </w:rPr>
              <w:t>Не имеет</w:t>
            </w:r>
          </w:p>
        </w:tc>
      </w:tr>
    </w:tbl>
    <w:p w:rsidR="002940E7" w:rsidRPr="006E1AE4" w:rsidRDefault="002940E7">
      <w:pPr>
        <w:rPr>
          <w:rFonts w:ascii="Times New Roman" w:hAnsi="Times New Roman" w:cs="Times New Roman"/>
        </w:rPr>
      </w:pPr>
    </w:p>
    <w:sectPr w:rsidR="002940E7" w:rsidRPr="006E1AE4" w:rsidSect="006E1A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AE4"/>
    <w:rsid w:val="0000188A"/>
    <w:rsid w:val="00004568"/>
    <w:rsid w:val="00030D7C"/>
    <w:rsid w:val="000523CF"/>
    <w:rsid w:val="000C3797"/>
    <w:rsid w:val="000D6A34"/>
    <w:rsid w:val="000F1870"/>
    <w:rsid w:val="001309E9"/>
    <w:rsid w:val="00134CBD"/>
    <w:rsid w:val="00146C84"/>
    <w:rsid w:val="001A2284"/>
    <w:rsid w:val="001A7F11"/>
    <w:rsid w:val="001B45CD"/>
    <w:rsid w:val="001C5C71"/>
    <w:rsid w:val="002706CC"/>
    <w:rsid w:val="00282BB4"/>
    <w:rsid w:val="00290168"/>
    <w:rsid w:val="002940E7"/>
    <w:rsid w:val="00294C8D"/>
    <w:rsid w:val="002A37F5"/>
    <w:rsid w:val="002A7979"/>
    <w:rsid w:val="002E5365"/>
    <w:rsid w:val="002F3C2E"/>
    <w:rsid w:val="0034310C"/>
    <w:rsid w:val="00344729"/>
    <w:rsid w:val="00352082"/>
    <w:rsid w:val="00357DBE"/>
    <w:rsid w:val="00391155"/>
    <w:rsid w:val="00392169"/>
    <w:rsid w:val="003A1C6C"/>
    <w:rsid w:val="003A3D0F"/>
    <w:rsid w:val="003C4D6F"/>
    <w:rsid w:val="003E505F"/>
    <w:rsid w:val="003F1339"/>
    <w:rsid w:val="00413090"/>
    <w:rsid w:val="00424CC6"/>
    <w:rsid w:val="00426F02"/>
    <w:rsid w:val="00483D66"/>
    <w:rsid w:val="0048583A"/>
    <w:rsid w:val="004B4C54"/>
    <w:rsid w:val="004C6BE0"/>
    <w:rsid w:val="004D1990"/>
    <w:rsid w:val="004D4AAD"/>
    <w:rsid w:val="004E7F5C"/>
    <w:rsid w:val="004F1D71"/>
    <w:rsid w:val="004F586B"/>
    <w:rsid w:val="00516741"/>
    <w:rsid w:val="005219FF"/>
    <w:rsid w:val="005338EA"/>
    <w:rsid w:val="00553837"/>
    <w:rsid w:val="00564947"/>
    <w:rsid w:val="00571B95"/>
    <w:rsid w:val="00575C40"/>
    <w:rsid w:val="00581E65"/>
    <w:rsid w:val="0059174E"/>
    <w:rsid w:val="005C333C"/>
    <w:rsid w:val="005E1394"/>
    <w:rsid w:val="006073EE"/>
    <w:rsid w:val="00630FB4"/>
    <w:rsid w:val="00656657"/>
    <w:rsid w:val="0069464B"/>
    <w:rsid w:val="00696C68"/>
    <w:rsid w:val="006A61F6"/>
    <w:rsid w:val="006C0B7F"/>
    <w:rsid w:val="006D79B8"/>
    <w:rsid w:val="006E0DAB"/>
    <w:rsid w:val="006E1AE4"/>
    <w:rsid w:val="006E5D26"/>
    <w:rsid w:val="00733826"/>
    <w:rsid w:val="00761131"/>
    <w:rsid w:val="00774F77"/>
    <w:rsid w:val="007866A7"/>
    <w:rsid w:val="00786761"/>
    <w:rsid w:val="007A23B6"/>
    <w:rsid w:val="007B600A"/>
    <w:rsid w:val="007D17B6"/>
    <w:rsid w:val="008223CA"/>
    <w:rsid w:val="00831BEE"/>
    <w:rsid w:val="008408F1"/>
    <w:rsid w:val="00851792"/>
    <w:rsid w:val="0087718B"/>
    <w:rsid w:val="008A147A"/>
    <w:rsid w:val="008C17A9"/>
    <w:rsid w:val="008D3312"/>
    <w:rsid w:val="008D7C0E"/>
    <w:rsid w:val="008F43ED"/>
    <w:rsid w:val="0090180D"/>
    <w:rsid w:val="00904CA2"/>
    <w:rsid w:val="00905FCA"/>
    <w:rsid w:val="0091091F"/>
    <w:rsid w:val="009420F8"/>
    <w:rsid w:val="00947548"/>
    <w:rsid w:val="009554D4"/>
    <w:rsid w:val="00961715"/>
    <w:rsid w:val="00963D22"/>
    <w:rsid w:val="009646A6"/>
    <w:rsid w:val="00984F3E"/>
    <w:rsid w:val="009A5A87"/>
    <w:rsid w:val="009B3C46"/>
    <w:rsid w:val="009C2EF0"/>
    <w:rsid w:val="009C7981"/>
    <w:rsid w:val="009D4CCC"/>
    <w:rsid w:val="009F77B4"/>
    <w:rsid w:val="00A01C24"/>
    <w:rsid w:val="00A1454B"/>
    <w:rsid w:val="00A26F38"/>
    <w:rsid w:val="00A541ED"/>
    <w:rsid w:val="00A97ED4"/>
    <w:rsid w:val="00AB1318"/>
    <w:rsid w:val="00AB5F46"/>
    <w:rsid w:val="00AD3DA4"/>
    <w:rsid w:val="00AD5953"/>
    <w:rsid w:val="00B14A99"/>
    <w:rsid w:val="00B45149"/>
    <w:rsid w:val="00B5175E"/>
    <w:rsid w:val="00B578C4"/>
    <w:rsid w:val="00B83A20"/>
    <w:rsid w:val="00B90078"/>
    <w:rsid w:val="00BA4E32"/>
    <w:rsid w:val="00BC5450"/>
    <w:rsid w:val="00BD587D"/>
    <w:rsid w:val="00C05796"/>
    <w:rsid w:val="00C12CBB"/>
    <w:rsid w:val="00C457C7"/>
    <w:rsid w:val="00C5188B"/>
    <w:rsid w:val="00C604C0"/>
    <w:rsid w:val="00C75973"/>
    <w:rsid w:val="00C84058"/>
    <w:rsid w:val="00C94B7A"/>
    <w:rsid w:val="00CA78C2"/>
    <w:rsid w:val="00CB0D0C"/>
    <w:rsid w:val="00CB3B44"/>
    <w:rsid w:val="00D36AD5"/>
    <w:rsid w:val="00D4721C"/>
    <w:rsid w:val="00D57BF7"/>
    <w:rsid w:val="00D740B7"/>
    <w:rsid w:val="00D81348"/>
    <w:rsid w:val="00D91AB8"/>
    <w:rsid w:val="00D957B5"/>
    <w:rsid w:val="00DB283F"/>
    <w:rsid w:val="00DB5E89"/>
    <w:rsid w:val="00DD14A2"/>
    <w:rsid w:val="00DE0FC0"/>
    <w:rsid w:val="00DE554A"/>
    <w:rsid w:val="00DF1773"/>
    <w:rsid w:val="00DF3462"/>
    <w:rsid w:val="00E0138B"/>
    <w:rsid w:val="00E42740"/>
    <w:rsid w:val="00E71167"/>
    <w:rsid w:val="00E71B70"/>
    <w:rsid w:val="00E96D38"/>
    <w:rsid w:val="00EA0FB0"/>
    <w:rsid w:val="00EB31C2"/>
    <w:rsid w:val="00EB4ABE"/>
    <w:rsid w:val="00EB6DF1"/>
    <w:rsid w:val="00EC5645"/>
    <w:rsid w:val="00ED3974"/>
    <w:rsid w:val="00EE4C24"/>
    <w:rsid w:val="00EF71AC"/>
    <w:rsid w:val="00EF7817"/>
    <w:rsid w:val="00F03EA2"/>
    <w:rsid w:val="00F16AB7"/>
    <w:rsid w:val="00F22FF5"/>
    <w:rsid w:val="00F265D5"/>
    <w:rsid w:val="00F37D1D"/>
    <w:rsid w:val="00F449C3"/>
    <w:rsid w:val="00F5252D"/>
    <w:rsid w:val="00F7148E"/>
    <w:rsid w:val="00F7215C"/>
    <w:rsid w:val="00F74391"/>
    <w:rsid w:val="00F747D7"/>
    <w:rsid w:val="00F86FC4"/>
    <w:rsid w:val="00F8704E"/>
    <w:rsid w:val="00FB3B95"/>
    <w:rsid w:val="00FC3872"/>
    <w:rsid w:val="00FE3CD5"/>
    <w:rsid w:val="00FE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4C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Патычук</dc:creator>
  <cp:lastModifiedBy>Администрация</cp:lastModifiedBy>
  <cp:revision>3</cp:revision>
  <dcterms:created xsi:type="dcterms:W3CDTF">2018-04-18T10:42:00Z</dcterms:created>
  <dcterms:modified xsi:type="dcterms:W3CDTF">2018-04-18T12:39:00Z</dcterms:modified>
</cp:coreProperties>
</file>